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12FC" w:rsidRDefault="00D812FC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6019C9" wp14:editId="3ECA3173">
                <wp:simplePos x="0" y="0"/>
                <wp:positionH relativeFrom="column">
                  <wp:posOffset>-200025</wp:posOffset>
                </wp:positionH>
                <wp:positionV relativeFrom="paragraph">
                  <wp:posOffset>-146050</wp:posOffset>
                </wp:positionV>
                <wp:extent cx="1828800" cy="1828800"/>
                <wp:effectExtent l="0" t="0" r="0" b="8890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D812FC" w:rsidRPr="00D812FC" w:rsidRDefault="00D812FC" w:rsidP="00D812FC">
                            <w:pPr>
                              <w:jc w:val="center"/>
                              <w:rPr>
                                <w:rFonts w:ascii="Bookman Old Style" w:hAnsi="Bookman Old Style"/>
                                <w:b/>
                                <w:spacing w:val="10"/>
                                <w:sz w:val="72"/>
                                <w:szCs w:val="72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D812FC">
                              <w:rPr>
                                <w:rFonts w:ascii="Bookman Old Style" w:hAnsi="Bookman Old Style"/>
                                <w:b/>
                                <w:spacing w:val="10"/>
                                <w:sz w:val="72"/>
                                <w:szCs w:val="72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ЗАДАЧКИ ОТ ФЛИНТА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soft" dir="tl">
                            <a:rot lat="0" lon="0" rev="0"/>
                          </a:lightRig>
                        </a:scene3d>
                        <a:sp3d contourW="25400" prstMaterial="matte">
                          <a:bevelT w="25400" h="55880" prst="artDeco"/>
                          <a:contourClr>
                            <a:schemeClr val="accent2">
                              <a:tint val="20000"/>
                            </a:schemeClr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margin-left:-15.75pt;margin-top:-11.5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860zwIAAJ0FAAAOAAAAZHJzL2Uyb0RvYy54bWysVMtuEzEU3SPxD5b3dJKQQBh1UoVWQUil&#10;rWhR147Hk7HksS3beZSf4StYIfEN+SSO7UkbCivEZsb34XNfx/f0bNcpshHOS6MrOjwZUCI0N7XU&#10;q4p+uVu8mlLiA9M1U0aLij4IT89mL1+cbm0pRqY1qhaOAET7cmsr2oZgy6LwvBUd8yfGCg1jY1zH&#10;AkS3KmrHtkDvVDEaDN4UW+Nq6wwX3kN7kY10lvCbRvBw3TReBKIqitxC+rr0XcZvMTtl5cox20re&#10;p8H+IYuOSY2gj1AXLDCydvIPqE5yZ7xpwgk3XWGaRnKRakA1w8Gzam5bZkWqBc3x9rFN/v/B8qvN&#10;jSOyxuwo0azDiPbf9j/3P/bfyTB2Z2t9CadbC7ewe2920bPXeyhj0bvGdfGPcgjs6PPDY2/FLhAe&#10;L01H0+kAJg7bQQBO8XTdOh8+CNOReKiow/BST9nm0ofsenCJ0bRZSKWgZ6XSvymAmTUiMaC/HSvJ&#10;GcdT2C13fRlLUz+gOmcyO7zlC4kMLpkPN8yBDsgaFA/X+DTKbCtq+hMlrXFf/6aP/pgSrJRsQa+K&#10;avCfEvVRY3rvhuNxZGMSxpO3Iwju2LI8tuh1d27AX0wIuaVj9A/qcGyc6e7xDuYxJkxMc0SuaDgc&#10;z0OmPN4RF/N5cgL/LAuX+tbyCB0bGLt7t7tnzvYjCJjelTnQkJXPJpF9401v5+uAecQxQeJCi9d1&#10;PHJQyrEezrjQmv6xLZzRIT8/JVdt+CxXxEksjfg4KKllzF+ltDAYolguDVskZe/EJv4zKw4AiU1H&#10;wb19XROOOGbt7is6mowjAWOVn1gQTjI0FXslxDfGyqXYCHVHMN7esa3oZALS5isVZS5cCG5y0j3s&#10;uXK5YuwrAYFsIijj6EAYJdggdcha7CvEzymnBRcvpJyPwUDemDf0kaaZm72AHZDc+xbGJXMsJ6+n&#10;rTr7BQAA//8DAFBLAwQUAAYACAAAACEA2JBlq94AAAALAQAADwAAAGRycy9kb3ducmV2LnhtbEyP&#10;wU7DMBBE70j8g7VI3FonKYnaEKdCBc5A4QPceBuHxOsodtvA17Oc4Da7O5p9U21nN4gzTqHzpCBd&#10;JiCQGm86ahV8vD8v1iBC1GT04AkVfGGAbX19VenS+Au94XkfW8EhFEqtwMY4llKGxqLTYelHJL4d&#10;/eR05HFqpZn0hcPdILMkKaTTHfEHq0fcWWz6/ckpWCfupe832Wtwd99pbneP/mn8VOr2Zn64BxFx&#10;jn9m+MVndKiZ6eBPZIIYFCxWac5WFtmKS7EjywveHFgUeQKyruT/DvUPAAAA//8DAFBLAQItABQA&#10;BgAIAAAAIQC2gziS/gAAAOEBAAATAAAAAAAAAAAAAAAAAAAAAABbQ29udGVudF9UeXBlc10ueG1s&#10;UEsBAi0AFAAGAAgAAAAhADj9If/WAAAAlAEAAAsAAAAAAAAAAAAAAAAALwEAAF9yZWxzLy5yZWxz&#10;UEsBAi0AFAAGAAgAAAAhAFojzrTPAgAAnQUAAA4AAAAAAAAAAAAAAAAALgIAAGRycy9lMm9Eb2Mu&#10;eG1sUEsBAi0AFAAGAAgAAAAhANiQZaveAAAACwEAAA8AAAAAAAAAAAAAAAAAKQUAAGRycy9kb3du&#10;cmV2LnhtbFBLBQYAAAAABAAEAPMAAAA0BgAAAAA=&#10;" filled="f" stroked="f">
                <v:fill o:detectmouseclick="t"/>
                <v:textbox style="mso-fit-shape-to-text:t">
                  <w:txbxContent>
                    <w:p w:rsidR="00D812FC" w:rsidRPr="00D812FC" w:rsidRDefault="00D812FC" w:rsidP="00D812FC">
                      <w:pPr>
                        <w:jc w:val="center"/>
                        <w:rPr>
                          <w:rFonts w:ascii="Bookman Old Style" w:hAnsi="Bookman Old Style"/>
                          <w:b/>
                          <w:spacing w:val="10"/>
                          <w:sz w:val="72"/>
                          <w:szCs w:val="72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  <w:r w:rsidRPr="00D812FC">
                        <w:rPr>
                          <w:rFonts w:ascii="Bookman Old Style" w:hAnsi="Bookman Old Style"/>
                          <w:b/>
                          <w:spacing w:val="10"/>
                          <w:sz w:val="72"/>
                          <w:szCs w:val="72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ЗАДАЧКИ ОТ ФЛИНТА</w:t>
                      </w:r>
                    </w:p>
                  </w:txbxContent>
                </v:textbox>
              </v:shape>
            </w:pict>
          </mc:Fallback>
        </mc:AlternateContent>
      </w:r>
    </w:p>
    <w:p w:rsidR="00D812FC" w:rsidRDefault="00D812FC"/>
    <w:p w:rsidR="00D812FC" w:rsidRDefault="00D812FC"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4A897FFA" wp14:editId="17FF8485">
            <wp:simplePos x="0" y="0"/>
            <wp:positionH relativeFrom="column">
              <wp:posOffset>1805940</wp:posOffset>
            </wp:positionH>
            <wp:positionV relativeFrom="paragraph">
              <wp:posOffset>148590</wp:posOffset>
            </wp:positionV>
            <wp:extent cx="2295525" cy="3124200"/>
            <wp:effectExtent l="0" t="0" r="9525" b="0"/>
            <wp:wrapNone/>
            <wp:docPr id="2" name="Рисунок 2" descr="C:\Users\HP\Desktop\61b08be654cc089ea73f2bbba9aa295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61b08be654cc089ea73f2bbba9aa2957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312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812FC" w:rsidRDefault="00D812FC"/>
    <w:p w:rsidR="00FA74AB" w:rsidRDefault="00D812FC"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4882671" wp14:editId="7637668F">
                <wp:simplePos x="0" y="0"/>
                <wp:positionH relativeFrom="column">
                  <wp:posOffset>419100</wp:posOffset>
                </wp:positionH>
                <wp:positionV relativeFrom="paragraph">
                  <wp:posOffset>2912745</wp:posOffset>
                </wp:positionV>
                <wp:extent cx="1828800" cy="1828800"/>
                <wp:effectExtent l="0" t="0" r="0" b="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D812FC" w:rsidRDefault="00D812FC" w:rsidP="00D812FC">
                            <w:pPr>
                              <w:jc w:val="center"/>
                              <w:rPr>
                                <w:rFonts w:ascii="Bookman Old Style" w:hAnsi="Bookman Old Style"/>
                                <w:b/>
                                <w:spacing w:val="10"/>
                                <w:sz w:val="72"/>
                                <w:szCs w:val="72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  <w:bookmarkStart w:id="0" w:name="_GoBack"/>
                            <w:r>
                              <w:rPr>
                                <w:rFonts w:ascii="Bookman Old Style" w:hAnsi="Bookman Old Style"/>
                                <w:b/>
                                <w:spacing w:val="10"/>
                                <w:sz w:val="72"/>
                                <w:szCs w:val="72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ХИТРОЕ ЗАДАНИЕ</w:t>
                            </w:r>
                          </w:p>
                          <w:p w:rsidR="00D812FC" w:rsidRPr="00D812FC" w:rsidRDefault="00D812FC" w:rsidP="00D812FC">
                            <w:pPr>
                              <w:jc w:val="center"/>
                              <w:rPr>
                                <w:rFonts w:ascii="Bookman Old Style" w:hAnsi="Bookman Old Style"/>
                                <w:b/>
                                <w:spacing w:val="10"/>
                                <w:sz w:val="72"/>
                                <w:szCs w:val="72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D812FC">
                              <w:rPr>
                                <w:rFonts w:ascii="Bookman Old Style" w:hAnsi="Bookman Old Style"/>
                                <w:b/>
                                <w:spacing w:val="10"/>
                                <w:sz w:val="72"/>
                                <w:szCs w:val="72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 xml:space="preserve"> ОТ ФЛИНТА</w:t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soft" dir="tl">
                            <a:rot lat="0" lon="0" rev="0"/>
                          </a:lightRig>
                        </a:scene3d>
                        <a:sp3d contourW="25400" prstMaterial="matte">
                          <a:bevelT w="25400" h="55880" prst="artDeco"/>
                          <a:contourClr>
                            <a:schemeClr val="accent2">
                              <a:tint val="20000"/>
                            </a:schemeClr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3" o:spid="_x0000_s1027" type="#_x0000_t202" style="position:absolute;margin-left:33pt;margin-top:229.35pt;width:2in;height:2in;z-index:25166233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+Vht0gIAAKQFAAAOAAAAZHJzL2Uyb0RvYy54bWysVM1uEzEQviPxDpbvNP8Qom5QaBWEVNqK&#10;FvXseL1ZS17bGk+SLS/DU3BC4hnySIztTRoKJ8Rl1/Pjz/PzzZy/axvDtgqCdrbgg7M+Z8pKV2q7&#10;LviX++WrKWcBhS2FcVYV/FEF/m7+8sX5zs/U0NXOlAoYgdgw2/mC14h+1usFWatGhDPnlSVj5aAR&#10;SCKseyWIHaE3pjfs91/3dg5KD06qEEh7mY18nvCrSkm8qaqgkJmCU2yYvpC+q/jtzc/FbA3C11p2&#10;YYh/iKIR2tKjR6hLgYJtQP8B1WgJLrgKz6Rreq6qtFQpB8pm0H+WzV0tvEq5UHGCP5Yp/D9Yeb29&#10;BabLgo84s6KhFu2/7X/uf+y/s1Gszs6HGTndeXLD9r1rqcsHfSBlTLqtoIl/SoeRner8eKytapHJ&#10;eGk6nE77ZJJkOwiE33u67iHgB+UaFg8FB2peqqnYXgXMrgeX+Jp1S21MaqCxvykIM2tUYkB3O2aS&#10;I44nbFdtyvuYzcqVj5QkuEyS4OVSUyBXIuCtAGIFBU9Mxxv6VMbtCu66E2e1g69/00d/ahZZOdsR&#10;ywpuaQw4Mx8tNfHtYDyOpEzCePJmSAKcWlanFrtpLhzReEAT5WU6Rn80h2MFrnmgcVjEN8kkrKSX&#10;C46H4wVm5tM4SbVYJCeioRd4Ze+8jNCxjrHI9+2DAN91AqmJ1+7ARjF71pDsG28Gv9ggtSV2iySp&#10;rBqV8SiJWSA6OAdYu27mluAs5ik0el3jZ71moGl3xBnhrNQxfpPCosYwI3JqtExS9KC28Z/JcQBI&#10;pDp5PPhRySS94zbwUPDhZBx5GLP8JFCBFlRUWi8YR03MVmqrzD2j9naOdcEnE+JuvlJwAXippMtB&#10;d7AXBnLGtLYUCWwbQYWkCuAwwaK2mLW0tuj9HHLac/FCivkUjDgc4yZ9ZGvmZifQKkjuXQnjrjmV&#10;k9fTcp3/AgAA//8DAFBLAwQUAAYACAAAACEAwfZZPd4AAAAKAQAADwAAAGRycy9kb3ducmV2Lnht&#10;bEyPzU7DMBCE70i8g7VI3KjTkr+GbCpU4EwpPICbuHFIvI5itw08PcsJjrMzmv2m3Mx2EGc9+c4R&#10;wnIRgdBUu6ajFuHj/eUuB+GDokYNjjTCl/awqa6vSlU07kJv+rwPreAS8oVCMCGMhZS+Ntoqv3Cj&#10;JvaObrIqsJxa2UzqwuV2kKsoSqVVHfEHo0a9Nbru9yeLkEf2te/Xq5238fcyMdsn9zx+It7ezI8P&#10;IIKew18YfvEZHSpmOrgTNV4MCGnKUwJCnOQZCA7cJzFfDghZnGYgq1L+n1D9AAAA//8DAFBLAQIt&#10;ABQABgAIAAAAIQC2gziS/gAAAOEBAAATAAAAAAAAAAAAAAAAAAAAAABbQ29udGVudF9UeXBlc10u&#10;eG1sUEsBAi0AFAAGAAgAAAAhADj9If/WAAAAlAEAAAsAAAAAAAAAAAAAAAAALwEAAF9yZWxzLy5y&#10;ZWxzUEsBAi0AFAAGAAgAAAAhAAj5WG3SAgAApAUAAA4AAAAAAAAAAAAAAAAALgIAAGRycy9lMm9E&#10;b2MueG1sUEsBAi0AFAAGAAgAAAAhAMH2WT3eAAAACgEAAA8AAAAAAAAAAAAAAAAALAUAAGRycy9k&#10;b3ducmV2LnhtbFBLBQYAAAAABAAEAPMAAAA3BgAAAAA=&#10;" filled="f" stroked="f">
                <v:fill o:detectmouseclick="t"/>
                <v:textbox style="mso-fit-shape-to-text:t">
                  <w:txbxContent>
                    <w:p w:rsidR="00D812FC" w:rsidRDefault="00D812FC" w:rsidP="00D812FC">
                      <w:pPr>
                        <w:jc w:val="center"/>
                        <w:rPr>
                          <w:rFonts w:ascii="Bookman Old Style" w:hAnsi="Bookman Old Style"/>
                          <w:b/>
                          <w:spacing w:val="10"/>
                          <w:sz w:val="72"/>
                          <w:szCs w:val="72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  <w:bookmarkStart w:id="1" w:name="_GoBack"/>
                      <w:r>
                        <w:rPr>
                          <w:rFonts w:ascii="Bookman Old Style" w:hAnsi="Bookman Old Style"/>
                          <w:b/>
                          <w:spacing w:val="10"/>
                          <w:sz w:val="72"/>
                          <w:szCs w:val="72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ХИТРОЕ ЗАДАНИЕ</w:t>
                      </w:r>
                    </w:p>
                    <w:p w:rsidR="00D812FC" w:rsidRPr="00D812FC" w:rsidRDefault="00D812FC" w:rsidP="00D812FC">
                      <w:pPr>
                        <w:jc w:val="center"/>
                        <w:rPr>
                          <w:rFonts w:ascii="Bookman Old Style" w:hAnsi="Bookman Old Style"/>
                          <w:b/>
                          <w:spacing w:val="10"/>
                          <w:sz w:val="72"/>
                          <w:szCs w:val="72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  <w:r w:rsidRPr="00D812FC">
                        <w:rPr>
                          <w:rFonts w:ascii="Bookman Old Style" w:hAnsi="Bookman Old Style"/>
                          <w:b/>
                          <w:spacing w:val="10"/>
                          <w:sz w:val="72"/>
                          <w:szCs w:val="72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 xml:space="preserve"> ОТ ФЛИНТА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w:drawing>
          <wp:anchor distT="0" distB="0" distL="114300" distR="114300" simplePos="0" relativeHeight="251664384" behindDoc="0" locked="0" layoutInCell="1" allowOverlap="1" wp14:anchorId="7F4E9B5A" wp14:editId="05AACD07">
            <wp:simplePos x="0" y="0"/>
            <wp:positionH relativeFrom="column">
              <wp:posOffset>1566454</wp:posOffset>
            </wp:positionH>
            <wp:positionV relativeFrom="paragraph">
              <wp:posOffset>4903302</wp:posOffset>
            </wp:positionV>
            <wp:extent cx="2295525" cy="3124200"/>
            <wp:effectExtent l="0" t="0" r="9525" b="0"/>
            <wp:wrapNone/>
            <wp:docPr id="4" name="Рисунок 4" descr="C:\Users\HP\Desktop\61b08be654cc089ea73f2bbba9aa295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61b08be654cc089ea73f2bbba9aa2957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312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FA74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5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B99"/>
    <w:rsid w:val="00772B99"/>
    <w:rsid w:val="00D812FC"/>
    <w:rsid w:val="00FA7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12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812F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12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812F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3</cp:revision>
  <cp:lastPrinted>2019-04-24T18:00:00Z</cp:lastPrinted>
  <dcterms:created xsi:type="dcterms:W3CDTF">2019-04-24T17:53:00Z</dcterms:created>
  <dcterms:modified xsi:type="dcterms:W3CDTF">2019-04-24T18:00:00Z</dcterms:modified>
</cp:coreProperties>
</file>